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08" w:rsidRDefault="007D7A4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金华职业技术学院</w:t>
      </w:r>
      <w:r>
        <w:rPr>
          <w:rFonts w:ascii="宋体" w:hAnsi="宋体" w:cs="宋体"/>
          <w:b/>
          <w:bCs/>
          <w:kern w:val="36"/>
          <w:sz w:val="36"/>
          <w:szCs w:val="36"/>
        </w:rPr>
        <w:t>招聘会</w:t>
      </w:r>
      <w:r>
        <w:rPr>
          <w:rFonts w:hint="eastAsia"/>
          <w:b/>
          <w:sz w:val="36"/>
          <w:szCs w:val="36"/>
        </w:rPr>
        <w:t>报名表</w:t>
      </w:r>
      <w:r w:rsidR="00AC0608">
        <w:rPr>
          <w:rFonts w:hint="eastAsia"/>
          <w:b/>
          <w:sz w:val="36"/>
          <w:szCs w:val="36"/>
        </w:rPr>
        <w:t>(</w:t>
      </w:r>
      <w:r w:rsidR="00AC0608">
        <w:rPr>
          <w:b/>
          <w:sz w:val="36"/>
          <w:szCs w:val="36"/>
        </w:rPr>
        <w:t>2019</w:t>
      </w:r>
      <w:r w:rsidR="00AC0608">
        <w:rPr>
          <w:rFonts w:hint="eastAsia"/>
          <w:b/>
          <w:sz w:val="36"/>
          <w:szCs w:val="36"/>
        </w:rPr>
        <w:t>届</w:t>
      </w:r>
      <w:r w:rsidR="00AC0608">
        <w:rPr>
          <w:rFonts w:hint="eastAsia"/>
          <w:b/>
          <w:sz w:val="36"/>
          <w:szCs w:val="36"/>
        </w:rPr>
        <w:t>)</w:t>
      </w:r>
      <w:bookmarkStart w:id="0" w:name="_GoBack"/>
      <w:bookmarkEnd w:id="0"/>
    </w:p>
    <w:tbl>
      <w:tblPr>
        <w:tblW w:w="14760" w:type="dxa"/>
        <w:jc w:val="center"/>
        <w:tblLayout w:type="fixed"/>
        <w:tblLook w:val="04A0" w:firstRow="1" w:lastRow="0" w:firstColumn="1" w:lastColumn="0" w:noHBand="0" w:noVBand="1"/>
      </w:tblPr>
      <w:tblGrid>
        <w:gridCol w:w="2108"/>
        <w:gridCol w:w="10"/>
        <w:gridCol w:w="2098"/>
        <w:gridCol w:w="2108"/>
        <w:gridCol w:w="213"/>
        <w:gridCol w:w="1393"/>
        <w:gridCol w:w="502"/>
        <w:gridCol w:w="2108"/>
        <w:gridCol w:w="154"/>
        <w:gridCol w:w="1629"/>
        <w:gridCol w:w="325"/>
        <w:gridCol w:w="2112"/>
      </w:tblGrid>
      <w:tr w:rsidR="008C1F08">
        <w:trPr>
          <w:trHeight w:val="481"/>
          <w:jc w:val="center"/>
        </w:trPr>
        <w:tc>
          <w:tcPr>
            <w:tcW w:w="2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8C1F08" w:rsidRDefault="007D7A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26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C1F08" w:rsidRDefault="007D7A4E">
            <w:pPr>
              <w:widowControl/>
              <w:spacing w:line="360" w:lineRule="auto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（盖章）</w:t>
            </w:r>
          </w:p>
        </w:tc>
      </w:tr>
      <w:tr w:rsidR="008C1F08">
        <w:trPr>
          <w:trHeight w:val="497"/>
          <w:jc w:val="center"/>
        </w:trPr>
        <w:tc>
          <w:tcPr>
            <w:tcW w:w="2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F08" w:rsidRDefault="007D7A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44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C1F08" w:rsidRDefault="008C1F0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1F08" w:rsidRDefault="007D7A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产值规模</w:t>
            </w:r>
          </w:p>
        </w:tc>
        <w:tc>
          <w:tcPr>
            <w:tcW w:w="68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C1F08" w:rsidRDefault="008C1F0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C1F08">
        <w:trPr>
          <w:trHeight w:val="481"/>
          <w:jc w:val="center"/>
        </w:trPr>
        <w:tc>
          <w:tcPr>
            <w:tcW w:w="2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F08" w:rsidRDefault="007D7A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4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C1F08" w:rsidRDefault="008C1F0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1F08" w:rsidRDefault="007D7A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员工人数</w:t>
            </w:r>
          </w:p>
        </w:tc>
        <w:tc>
          <w:tcPr>
            <w:tcW w:w="68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C1F08" w:rsidRDefault="008C1F0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C1F08">
        <w:trPr>
          <w:trHeight w:val="753"/>
          <w:jc w:val="center"/>
        </w:trPr>
        <w:tc>
          <w:tcPr>
            <w:tcW w:w="21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1F08" w:rsidRDefault="007D7A4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招聘负责人</w:t>
            </w:r>
          </w:p>
          <w:p w:rsidR="008C1F08" w:rsidRDefault="007D7A4E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（联系人）</w:t>
            </w:r>
          </w:p>
        </w:tc>
        <w:tc>
          <w:tcPr>
            <w:tcW w:w="44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C1F08" w:rsidRDefault="008C1F0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C1F08" w:rsidRDefault="007D7A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话</w:t>
            </w:r>
          </w:p>
        </w:tc>
        <w:tc>
          <w:tcPr>
            <w:tcW w:w="27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C1F08" w:rsidRDefault="008C1F08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C1F08" w:rsidRDefault="007D7A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手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</w:t>
            </w:r>
          </w:p>
        </w:tc>
        <w:tc>
          <w:tcPr>
            <w:tcW w:w="2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C1F08" w:rsidRDefault="008C1F08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C1F08">
        <w:trPr>
          <w:trHeight w:val="544"/>
          <w:jc w:val="center"/>
        </w:trPr>
        <w:tc>
          <w:tcPr>
            <w:tcW w:w="2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1F08" w:rsidRDefault="007D7A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Emai</w:t>
            </w:r>
            <w:proofErr w:type="spellEnd"/>
          </w:p>
        </w:tc>
        <w:tc>
          <w:tcPr>
            <w:tcW w:w="44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C1F08" w:rsidRDefault="008C1F0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1F08" w:rsidRDefault="007D7A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QQ</w:t>
            </w:r>
          </w:p>
        </w:tc>
        <w:tc>
          <w:tcPr>
            <w:tcW w:w="27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C1F08" w:rsidRDefault="008C1F0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C1F08" w:rsidRDefault="007D7A4E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传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真</w:t>
            </w:r>
          </w:p>
        </w:tc>
        <w:tc>
          <w:tcPr>
            <w:tcW w:w="2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C1F08" w:rsidRDefault="008C1F0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C1F08">
        <w:trPr>
          <w:trHeight w:val="2118"/>
          <w:jc w:val="center"/>
        </w:trPr>
        <w:tc>
          <w:tcPr>
            <w:tcW w:w="1476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C1F08" w:rsidRDefault="007D7A4E">
            <w:pPr>
              <w:pStyle w:val="p0"/>
              <w:rPr>
                <w:rFonts w:ascii="宋体" w:hAnsi="宋体" w:cs="Tahoma"/>
                <w:color w:val="333333"/>
                <w:sz w:val="24"/>
              </w:rPr>
            </w:pPr>
            <w:r>
              <w:rPr>
                <w:rFonts w:ascii="宋体" w:hAnsi="宋体" w:cs="Tahoma" w:hint="eastAsia"/>
                <w:color w:val="333333"/>
                <w:sz w:val="24"/>
                <w:szCs w:val="24"/>
              </w:rPr>
              <w:t>单位简介：</w:t>
            </w:r>
          </w:p>
          <w:p w:rsidR="008C1F08" w:rsidRDefault="008C1F08">
            <w:pPr>
              <w:spacing w:line="360" w:lineRule="exact"/>
              <w:rPr>
                <w:rFonts w:ascii="宋体" w:hAnsi="宋体" w:cs="Tahoma"/>
                <w:color w:val="333333"/>
                <w:sz w:val="24"/>
              </w:rPr>
            </w:pPr>
          </w:p>
        </w:tc>
      </w:tr>
      <w:tr w:rsidR="008C1F08">
        <w:trPr>
          <w:trHeight w:val="449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F08" w:rsidRDefault="007D7A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1F08" w:rsidRDefault="007D7A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F08" w:rsidRDefault="007D7A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职位月薪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F08" w:rsidRDefault="007D7A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工作地点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F08" w:rsidRDefault="007D7A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F08" w:rsidRDefault="007D7A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任职要求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F08" w:rsidRDefault="007D7A4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薪资福利待遇</w:t>
            </w:r>
          </w:p>
        </w:tc>
      </w:tr>
      <w:tr w:rsidR="008C1F08">
        <w:trPr>
          <w:trHeight w:val="449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F08" w:rsidRDefault="008C1F0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1F08" w:rsidRDefault="008C1F0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F08" w:rsidRDefault="008C1F0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F08" w:rsidRDefault="008C1F0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F08" w:rsidRDefault="008C1F0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F08" w:rsidRDefault="008C1F0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F08" w:rsidRDefault="008C1F0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8C1F08">
        <w:trPr>
          <w:trHeight w:val="449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F08" w:rsidRDefault="008C1F0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1F08" w:rsidRDefault="008C1F0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F08" w:rsidRDefault="008C1F0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F08" w:rsidRDefault="008C1F0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F08" w:rsidRDefault="008C1F0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F08" w:rsidRDefault="008C1F0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F08" w:rsidRDefault="008C1F0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8C1F08">
        <w:trPr>
          <w:trHeight w:val="449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F08" w:rsidRDefault="008C1F0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1F08" w:rsidRDefault="008C1F0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F08" w:rsidRDefault="008C1F0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F08" w:rsidRDefault="008C1F0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F08" w:rsidRDefault="008C1F0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F08" w:rsidRDefault="008C1F0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F08" w:rsidRDefault="008C1F0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8C1F08" w:rsidRDefault="008C1F08"/>
    <w:sectPr w:rsidR="008C1F08">
      <w:headerReference w:type="default" r:id="rId7"/>
      <w:pgSz w:w="16838" w:h="11906" w:orient="landscape"/>
      <w:pgMar w:top="1440" w:right="620" w:bottom="924" w:left="936" w:header="468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A4E" w:rsidRDefault="007D7A4E">
      <w:r>
        <w:separator/>
      </w:r>
    </w:p>
  </w:endnote>
  <w:endnote w:type="continuationSeparator" w:id="0">
    <w:p w:rsidR="007D7A4E" w:rsidRDefault="007D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A4E" w:rsidRDefault="007D7A4E">
      <w:r>
        <w:separator/>
      </w:r>
    </w:p>
  </w:footnote>
  <w:footnote w:type="continuationSeparator" w:id="0">
    <w:p w:rsidR="007D7A4E" w:rsidRDefault="007D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F08" w:rsidRDefault="008C1F0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9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BA"/>
    <w:rsid w:val="00166288"/>
    <w:rsid w:val="00187400"/>
    <w:rsid w:val="002A10FE"/>
    <w:rsid w:val="002C6EAF"/>
    <w:rsid w:val="00305745"/>
    <w:rsid w:val="004557B5"/>
    <w:rsid w:val="00546BD4"/>
    <w:rsid w:val="006155BA"/>
    <w:rsid w:val="00687A21"/>
    <w:rsid w:val="006B216B"/>
    <w:rsid w:val="006B7559"/>
    <w:rsid w:val="0075205C"/>
    <w:rsid w:val="0076064E"/>
    <w:rsid w:val="007A1D83"/>
    <w:rsid w:val="007D7A4E"/>
    <w:rsid w:val="00846E50"/>
    <w:rsid w:val="00893442"/>
    <w:rsid w:val="008C1F08"/>
    <w:rsid w:val="00913CE8"/>
    <w:rsid w:val="00AA001C"/>
    <w:rsid w:val="00AC0608"/>
    <w:rsid w:val="00AE78C2"/>
    <w:rsid w:val="00BD11B6"/>
    <w:rsid w:val="00BE7DBB"/>
    <w:rsid w:val="00C0263C"/>
    <w:rsid w:val="00C17DF9"/>
    <w:rsid w:val="00D30536"/>
    <w:rsid w:val="00D71EEC"/>
    <w:rsid w:val="00E01E18"/>
    <w:rsid w:val="00E43888"/>
    <w:rsid w:val="00E91D03"/>
    <w:rsid w:val="00ED6751"/>
    <w:rsid w:val="00ED7133"/>
    <w:rsid w:val="00F61AF4"/>
    <w:rsid w:val="00FC427C"/>
    <w:rsid w:val="00FC7F2A"/>
    <w:rsid w:val="7B50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34BC4-3D9F-45C8-9F86-060F40FB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Sky123.Org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匿名用户</cp:lastModifiedBy>
  <cp:revision>6</cp:revision>
  <cp:lastPrinted>2017-09-27T07:39:00Z</cp:lastPrinted>
  <dcterms:created xsi:type="dcterms:W3CDTF">2017-09-26T07:18:00Z</dcterms:created>
  <dcterms:modified xsi:type="dcterms:W3CDTF">2018-10-12T04:06:00Z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